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71FC8" w14:textId="097E3E28" w:rsidR="00DF6E31" w:rsidRPr="00DF6E31" w:rsidRDefault="00DF6E31" w:rsidP="00DF6E31">
      <w:pPr>
        <w:shd w:val="clear" w:color="auto" w:fill="FFFFFF"/>
        <w:spacing w:before="100" w:beforeAutospacing="1" w:after="100" w:afterAutospacing="1"/>
        <w:outlineLvl w:val="1"/>
        <w:rPr>
          <w:rFonts w:ascii="Roboto" w:eastAsia="Times New Roman" w:hAnsi="Roboto" w:cs="Times New Roman"/>
          <w:b/>
          <w:bCs/>
          <w:color w:val="00A6CF"/>
          <w:sz w:val="36"/>
          <w:szCs w:val="36"/>
          <w:lang w:eastAsia="en-GB"/>
        </w:rPr>
      </w:pPr>
      <w:r w:rsidRPr="00DF6E31">
        <w:rPr>
          <w:rFonts w:ascii="Roboto" w:eastAsia="Times New Roman" w:hAnsi="Roboto" w:cs="Times New Roman"/>
          <w:b/>
          <w:bCs/>
          <w:color w:val="00A6CF"/>
          <w:sz w:val="36"/>
          <w:szCs w:val="36"/>
          <w:lang w:eastAsia="en-GB"/>
        </w:rPr>
        <w:t xml:space="preserve">How to Request </w:t>
      </w:r>
      <w:r>
        <w:rPr>
          <w:rFonts w:ascii="Roboto" w:eastAsia="Times New Roman" w:hAnsi="Roboto" w:cs="Times New Roman"/>
          <w:b/>
          <w:bCs/>
          <w:color w:val="00A6CF"/>
          <w:sz w:val="36"/>
          <w:szCs w:val="36"/>
          <w:lang w:eastAsia="en-GB"/>
        </w:rPr>
        <w:t xml:space="preserve">an online healthcare </w:t>
      </w:r>
      <w:r w:rsidRPr="00DF6E31">
        <w:rPr>
          <w:rFonts w:ascii="Roboto" w:eastAsia="Times New Roman" w:hAnsi="Roboto" w:cs="Times New Roman"/>
          <w:b/>
          <w:bCs/>
          <w:color w:val="00A6CF"/>
          <w:sz w:val="36"/>
          <w:szCs w:val="36"/>
          <w:lang w:eastAsia="en-GB"/>
        </w:rPr>
        <w:t>reimbursement</w:t>
      </w:r>
    </w:p>
    <w:p w14:paraId="0A1B2143" w14:textId="3B14B803" w:rsidR="00DF6E31" w:rsidRDefault="00DF6E31" w:rsidP="00DF6E31">
      <w:pPr>
        <w:shd w:val="clear" w:color="auto" w:fill="FFFFFF"/>
        <w:spacing w:after="180"/>
        <w:rPr>
          <w:rFonts w:ascii="Roboto" w:eastAsia="Times New Roman" w:hAnsi="Roboto" w:cs="Times New Roman"/>
          <w:color w:val="333333"/>
          <w:lang w:eastAsia="en-GB"/>
        </w:rPr>
      </w:pPr>
      <w:r w:rsidRPr="00DF6E31">
        <w:rPr>
          <w:rFonts w:ascii="Roboto" w:eastAsia="Times New Roman" w:hAnsi="Roboto" w:cs="Times New Roman"/>
          <w:color w:val="333333"/>
          <w:lang w:eastAsia="en-GB"/>
        </w:rPr>
        <w:t>It’s easy to request a reimbursement from Marram</w:t>
      </w:r>
      <w:r>
        <w:rPr>
          <w:rFonts w:ascii="Roboto" w:eastAsia="Times New Roman" w:hAnsi="Roboto" w:cs="Times New Roman"/>
          <w:color w:val="333333"/>
          <w:lang w:eastAsia="en-GB"/>
        </w:rPr>
        <w:t xml:space="preserve">. You can </w:t>
      </w:r>
      <w:proofErr w:type="spellStart"/>
      <w:r>
        <w:rPr>
          <w:rFonts w:ascii="Roboto" w:eastAsia="Times New Roman" w:hAnsi="Roboto" w:cs="Times New Roman"/>
          <w:color w:val="333333"/>
          <w:lang w:eastAsia="en-GB"/>
        </w:rPr>
        <w:t xml:space="preserve">complete </w:t>
      </w:r>
      <w:proofErr w:type="spellEnd"/>
      <w:r>
        <w:rPr>
          <w:rFonts w:ascii="Roboto" w:eastAsia="Times New Roman" w:hAnsi="Roboto" w:cs="Times New Roman"/>
          <w:color w:val="333333"/>
          <w:lang w:eastAsia="en-GB"/>
        </w:rPr>
        <w:t xml:space="preserve">an e-form or post your request to the Marram office. Alternatively you can follow the simple process below and complete Marram’s online reimbursement request form. </w:t>
      </w:r>
    </w:p>
    <w:p w14:paraId="06EFB128" w14:textId="15529A21" w:rsidR="00DF6E31" w:rsidRDefault="00DF6E31" w:rsidP="00DF6E31">
      <w:pPr>
        <w:shd w:val="clear" w:color="auto" w:fill="FFFFFF"/>
        <w:spacing w:after="180"/>
        <w:rPr>
          <w:rFonts w:ascii="Roboto" w:eastAsia="Times New Roman" w:hAnsi="Roboto" w:cs="Times New Roman"/>
          <w:color w:val="333333"/>
          <w:lang w:eastAsia="en-GB"/>
        </w:rPr>
      </w:pPr>
      <w:r>
        <w:rPr>
          <w:rFonts w:ascii="Roboto" w:eastAsia="Times New Roman" w:hAnsi="Roboto" w:cs="Times New Roman"/>
          <w:color w:val="333333"/>
          <w:lang w:eastAsia="en-GB"/>
        </w:rPr>
        <w:t>That way you know the Marram team has your information straight away and it saves on paper and time!</w:t>
      </w:r>
    </w:p>
    <w:p w14:paraId="0BC2630A" w14:textId="40153D57" w:rsidR="00DF6E31" w:rsidRDefault="00DF6E31" w:rsidP="00DF6E3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color w:val="333333"/>
          <w:lang w:eastAsia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F1F81C" wp14:editId="0B482334">
                <wp:simplePos x="0" y="0"/>
                <wp:positionH relativeFrom="column">
                  <wp:posOffset>3836785</wp:posOffset>
                </wp:positionH>
                <wp:positionV relativeFrom="paragraph">
                  <wp:posOffset>492760</wp:posOffset>
                </wp:positionV>
                <wp:extent cx="583046" cy="319809"/>
                <wp:effectExtent l="12700" t="12700" r="13970" b="107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046" cy="319809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5C4F9" id="Rectangle 9" o:spid="_x0000_s1026" style="position:absolute;margin-left:302.1pt;margin-top:38.8pt;width:45.9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HwmonAIAAI4FAAAOAAAAZHJzL2Uyb0RvYy54bWysVE1v2zAMvQ/YfxB0X+2kSdcEdYqgRYYB&#13;&#10;RVu0HXpWZCkxIIsapcTJfv0o+aNBV+wwzAdZFMlH8Ynk1fWhNmyv0FdgCz46yzlTVkJZ2U3Bf7ys&#13;&#10;vlxy5oOwpTBgVcGPyvPrxedPV42bqzFswZQKGYFYP29cwbchuHmWeblVtfBn4JQlpQasRSARN1mJ&#13;&#10;oiH02mTjPL/IGsDSIUjlPZ3etkq+SPhaKxketPYqMFNwultIK6Z1HddscSXmGxRuW8nuGuIfblGL&#13;&#10;ylLQAepWBMF2WP0BVVcSwYMOZxLqDLSupEo5UDaj/F02z1vhVMqFyPFuoMn/P1h5v39EVpUFn3Fm&#13;&#10;RU1P9ESkCbsxis0iPY3zc7J6do/YSZ62MdeDxjr+KQt2SJQeB0rVITBJh9PL83xywZkk1flodpkn&#13;&#10;zOzN2aEP3xTULG4KjhQ8ESn2dz5QQDLtTWIsC6vKmPRqxrKm4OPpJM+ThwdTlVEb7Txu1jcG2V7Q&#13;&#10;w69WOX0xGUI7MSPJWDqMKbZJpV04GhUxjH1SmrihNMZthFiVaoAVUiobRq1qK0rVRpueBus9UugE&#13;&#10;GJE13XLA7gB6yxakx27v3NlHV5WKenDuUv+b8+CRIoMNg3NdWcCPMjOUVRe5te9JaqmJLK2hPFLl&#13;&#10;ILQt5Z1cVfSCd8KHR4HUQ9RtNBfCAy3aAL0UdDvOtoC/PjqP9lTapOWsoZ4suP+5E6g4M98tFf1s&#13;&#10;NJnEJk7CZPp1TAKeatanGrurb4Bef0QTyMm0jfbB9FuNUL/S+FjGqKQSVlLsgsuAvXAT2llBA0iq&#13;&#10;5TKZUeM6Ee7ss5MRPLIaK/Tl8CrQdWUcqP7voe9fMX9Xza1t9LSw3AXQVSr1N147vqnpU+F0AypO&#13;&#10;lVM5Wb2N0cVvAAAA//8DAFBLAwQUAAYACAAAACEAWBfzb+MAAAAPAQAADwAAAGRycy9kb3ducmV2&#13;&#10;LnhtbEyPMU/DMBCFdyT+g3VILIjaBOSGNE4FRXRgQKKwsDnxkUSN7ch2mvDvOSZYTjrde+/eV24X&#13;&#10;O7AThth7p+BmJYCha7zpXavg4/35OgcWk3ZGD96hgm+MsK3Oz0pdGD+7NzwdUssoxMVCK+hSGgvO&#13;&#10;Y9Oh1XHlR3R0+/LB6kRraLkJeqZwO/BMCMmt7h196PSIuw6b42GyCur9Z9jlj7f7NF1Jij62L/g6&#13;&#10;K3V5sTxtaDxsgCVc0p8DfhmoP1RUrPaTM5ENCqS4y0iqYL2WwEgg7yUR1qTMcgG8Kvl/juoHAAD/&#13;&#10;/wMAUEsBAi0AFAAGAAgAAAAhALaDOJL+AAAA4QEAABMAAAAAAAAAAAAAAAAAAAAAAFtDb250ZW50&#13;&#10;X1R5cGVzXS54bWxQSwECLQAUAAYACAAAACEAOP0h/9YAAACUAQAACwAAAAAAAAAAAAAAAAAvAQAA&#13;&#10;X3JlbHMvLnJlbHNQSwECLQAUAAYACAAAACEANR8JqJwCAACOBQAADgAAAAAAAAAAAAAAAAAuAgAA&#13;&#10;ZHJzL2Uyb0RvYy54bWxQSwECLQAUAAYACAAAACEAWBfzb+MAAAAPAQAADwAAAAAAAAAAAAAAAAD2&#13;&#10;BAAAZHJzL2Rvd25yZXYueG1sUEsFBgAAAAAEAAQA8wAAAAYGAAAAAA==&#13;&#10;" filled="f" strokecolor="red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CAF807C" wp14:editId="1B6B9238">
            <wp:simplePos x="0" y="0"/>
            <wp:positionH relativeFrom="column">
              <wp:posOffset>451733</wp:posOffset>
            </wp:positionH>
            <wp:positionV relativeFrom="paragraph">
              <wp:posOffset>559463</wp:posOffset>
            </wp:positionV>
            <wp:extent cx="4189730" cy="2281555"/>
            <wp:effectExtent l="0" t="0" r="1270" b="4445"/>
            <wp:wrapTopAndBottom/>
            <wp:docPr id="7" name="Picture 7" descr="A picture containing object, birthday, table, cak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object, birthday, table, cak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9730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E31">
        <w:rPr>
          <w:rFonts w:ascii="Roboto" w:eastAsia="Times New Roman" w:hAnsi="Roboto" w:cs="Times New Roman"/>
          <w:color w:val="333333"/>
          <w:lang w:eastAsia="en-GB"/>
        </w:rPr>
        <w:t>You must be logged into the website to complete the online form.</w:t>
      </w:r>
      <w:r>
        <w:rPr>
          <w:rFonts w:ascii="Roboto" w:eastAsia="Times New Roman" w:hAnsi="Roboto" w:cs="Times New Roman"/>
          <w:color w:val="333333"/>
          <w:lang w:eastAsia="en-GB"/>
        </w:rPr>
        <w:t xml:space="preserve"> The login tab is found on the far right of the page menu.</w:t>
      </w:r>
      <w:r w:rsidRPr="00DF6E31">
        <w:rPr>
          <w:noProof/>
          <w:lang w:val="en-US"/>
        </w:rPr>
        <w:t xml:space="preserve"> </w:t>
      </w:r>
    </w:p>
    <w:p w14:paraId="76EEDF62" w14:textId="71AF7B99" w:rsidR="00DF6E31" w:rsidRPr="00DF6E31" w:rsidRDefault="00DF6E31" w:rsidP="00DF6E31">
      <w:p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color w:val="333333"/>
          <w:lang w:eastAsia="en-GB"/>
        </w:rPr>
      </w:pPr>
    </w:p>
    <w:p w14:paraId="56C0DFAE" w14:textId="7D9619D1" w:rsidR="00DF6E31" w:rsidRPr="00DF6E31" w:rsidRDefault="00DF6E31" w:rsidP="00DF6E3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color w:val="333333"/>
          <w:lang w:eastAsia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F64371" wp14:editId="1E9DB7B7">
                <wp:simplePos x="0" y="0"/>
                <wp:positionH relativeFrom="column">
                  <wp:posOffset>441960</wp:posOffset>
                </wp:positionH>
                <wp:positionV relativeFrom="paragraph">
                  <wp:posOffset>1654868</wp:posOffset>
                </wp:positionV>
                <wp:extent cx="1081809" cy="1130300"/>
                <wp:effectExtent l="12700" t="12700" r="10795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809" cy="11303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EB27B" id="Rectangle 10" o:spid="_x0000_s1026" style="position:absolute;margin-left:34.8pt;margin-top:130.3pt;width:85.2pt;height:8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0FubnAIAAJIFAAAOAAAAZHJzL2Uyb0RvYy54bWysVEtv2zAMvg/YfxB0X22n6dYGdYqgRYYB&#13;&#10;RVv0gZ4VWUoMyKJGKXGyXz9KfjToih2G5eCIIvlR/Pi4vNo3hu0U+hpsyYuTnDNlJVS1XZf85Xn5&#13;&#10;5ZwzH4SthAGrSn5Qnl/NP3+6bN1MTWADplLICMT6WetKvgnBzbLMy41qhD8BpywpNWAjAom4zioU&#13;&#10;LaE3Jpvk+desBawcglTe0+1Np+TzhK+1kuFea68CMyWnt4X0xfRdxW82vxSzNQq3qWX/DPEPr2hE&#13;&#10;bSnoCHUjgmBbrP+AamqJ4EGHEwlNBlrXUqUcKJsif5fN00Y4lXIhcrwbafL/D1be7R6Q1RXVjuix&#13;&#10;oqEaPRJrwq6NYnRHBLXOz8juyT1gL3k6xmz3Gpv4T3mwfSL1MJKq9oFJuizy8+I8v+BMkq4oTvPT&#13;&#10;PKFmb+4OffiuoGHxUHKk+IlMsbv1gUKS6WASo1lY1sakyhnL2pJPzqaEGVUeTF1FbRJwvbo2yHaC&#13;&#10;ir9c5vSL6RDakRlJxtJlTLJLK53CwaiIYeyj0sQPJTLpIsTOVCOskFLZUHSqjahUF+3sONjgkUIn&#13;&#10;wIis6ZUjdg8wWHYgA3b35t4+uqrU2KNzn/rfnEePFBlsGJ2b2gJ+lJmhrPrInf1AUkdNZGkF1YG6&#13;&#10;B6EbK+/ksqYK3gofHgTSHFFL0W4I9/TRBqhS0J842wD++ug+2lN7k5azluay5P7nVqDizPyw1PgX&#13;&#10;xXQaBzkJ07NvExLwWLM61thtcw1U/YK2kJPpGO2DGY4aoXmlFbKIUUklrKTYJZcBB+E6dPuClpBU&#13;&#10;i0Uyo+F1ItzaJycjeGQ1dujz/lWg69s40ATcwTDDYvaumzvb6GlhsQ2g69Tqb7z2fNPgp8bpl1Tc&#13;&#10;LMdysnpbpfPfAAAA//8DAFBLAwQUAAYACAAAACEAKCqrHeMAAAAPAQAADwAAAGRycy9kb3ducmV2&#13;&#10;LnhtbEyPQU/DMAyF70j8h8hIXBBL6KaodE0nGGIHDkgMLtzSxrTVmqRK0rX8e8wJLpYtP39+r9wt&#13;&#10;dmBnDLH3TsHdSgBD13jTu1bBx/vzbQ4sJu2MHrxDBd8YYVddXpS6MH52b3g+ppYRxMVCK+hSGgvO&#13;&#10;Y9Oh1XHlR3S0+/LB6kRjaLkJeia4HXgmhORW944+dHrEfYfN6ThZBfXhM+zzx/UhTTeS0Kf2BV9n&#13;&#10;pa6vlqctlYctsIRL+ruA3wzkHyoyVvvJmcgGBfJeklJBJgU1JMg2ghLWCjbrXAKvSv4/R/UDAAD/&#13;&#10;/wMAUEsBAi0AFAAGAAgAAAAhALaDOJL+AAAA4QEAABMAAAAAAAAAAAAAAAAAAAAAAFtDb250ZW50&#13;&#10;X1R5cGVzXS54bWxQSwECLQAUAAYACAAAACEAOP0h/9YAAACUAQAACwAAAAAAAAAAAAAAAAAvAQAA&#13;&#10;X3JlbHMvLnJlbHNQSwECLQAUAAYACAAAACEAt9Bbm5wCAACSBQAADgAAAAAAAAAAAAAAAAAuAgAA&#13;&#10;ZHJzL2Uyb0RvYy54bWxQSwECLQAUAAYACAAAACEAKCqrHeMAAAAPAQAADwAAAAAAAAAAAAAAAAD2&#13;&#10;BAAAZHJzL2Rvd25yZXYueG1sUEsFBgAAAAAEAAQA8wAAAAYGAAAAAA==&#13;&#10;" filled="f" strokecolor="red" strokeweight="2pt"/>
            </w:pict>
          </mc:Fallback>
        </mc:AlternateContent>
      </w:r>
      <w:r>
        <w:rPr>
          <w:rFonts w:ascii="Roboto" w:eastAsia="Times New Roman" w:hAnsi="Roboto" w:cs="Times New Roman"/>
          <w:color w:val="333333"/>
          <w:lang w:eastAsia="en-GB"/>
        </w:rPr>
        <w:t>Once you’ve logged in navigate to your dashboard, using the drop down menu under your name and click on “My Healthcare Requests”</w:t>
      </w:r>
      <w:r w:rsidRPr="00DF6E31">
        <w:rPr>
          <w:noProof/>
          <w:lang w:val="en-US"/>
        </w:rPr>
        <w:t xml:space="preserve"> </w:t>
      </w:r>
      <w:r>
        <w:rPr>
          <w:rFonts w:ascii="Roboto" w:eastAsia="Times New Roman" w:hAnsi="Roboto" w:cs="Times New Roman"/>
          <w:color w:val="333333"/>
          <w:lang w:eastAsia="en-GB"/>
        </w:rPr>
        <w:br/>
      </w:r>
      <w:r>
        <w:rPr>
          <w:rFonts w:ascii="Roboto" w:eastAsia="Times New Roman" w:hAnsi="Roboto" w:cs="Times New Roman"/>
          <w:color w:val="333333"/>
          <w:lang w:eastAsia="en-GB"/>
        </w:rPr>
        <w:br/>
      </w:r>
      <w:r>
        <w:rPr>
          <w:rFonts w:ascii="Roboto" w:eastAsia="Times New Roman" w:hAnsi="Roboto" w:cs="Times New Roman"/>
          <w:noProof/>
          <w:color w:val="333333"/>
          <w:lang w:eastAsia="en-GB"/>
        </w:rPr>
        <w:drawing>
          <wp:inline distT="0" distB="0" distL="0" distR="0" wp14:anchorId="43EAD074" wp14:editId="11BF593E">
            <wp:extent cx="3154680" cy="2148095"/>
            <wp:effectExtent l="0" t="0" r="0" b="0"/>
            <wp:docPr id="8" name="Picture 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screenshot of a cell phon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545" cy="2167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6E31">
        <w:rPr>
          <w:rFonts w:ascii="Roboto" w:eastAsia="Times New Roman" w:hAnsi="Roboto" w:cs="Times New Roman"/>
          <w:color w:val="333333"/>
          <w:lang w:eastAsia="en-GB"/>
        </w:rPr>
        <w:br/>
      </w:r>
      <w:r w:rsidR="00EC5A77">
        <w:rPr>
          <w:rFonts w:ascii="Roboto" w:eastAsia="Times New Roman" w:hAnsi="Roboto" w:cs="Times New Roman"/>
          <w:color w:val="333333"/>
          <w:lang w:eastAsia="en-GB"/>
        </w:rPr>
        <w:br/>
      </w:r>
      <w:r w:rsidR="00EC5A77">
        <w:rPr>
          <w:rFonts w:ascii="Roboto" w:eastAsia="Times New Roman" w:hAnsi="Roboto" w:cs="Times New Roman"/>
          <w:color w:val="333333"/>
          <w:lang w:eastAsia="en-GB"/>
        </w:rPr>
        <w:lastRenderedPageBreak/>
        <w:br/>
      </w:r>
    </w:p>
    <w:p w14:paraId="44960266" w14:textId="2AD375B4" w:rsidR="00EC5A77" w:rsidRPr="00EC5A77" w:rsidRDefault="00EC5A77" w:rsidP="00EC5A7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color w:val="333333"/>
          <w:lang w:eastAsia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783D66" wp14:editId="120BF202">
                <wp:simplePos x="0" y="0"/>
                <wp:positionH relativeFrom="column">
                  <wp:posOffset>394305</wp:posOffset>
                </wp:positionH>
                <wp:positionV relativeFrom="paragraph">
                  <wp:posOffset>576544</wp:posOffset>
                </wp:positionV>
                <wp:extent cx="2747592" cy="2824504"/>
                <wp:effectExtent l="12700" t="12700" r="8890" b="762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7592" cy="282450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2E507" id="Rectangle 11" o:spid="_x0000_s1026" style="position:absolute;margin-left:31.05pt;margin-top:45.4pt;width:216.35pt;height:22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WHu2mwIAAJIFAAAOAAAAZHJzL2Uyb0RvYy54bWysVMFu2zAMvQ/YPwi6r3YMZ22DOkXQIsOA&#13;&#10;oi3aDj0rshQbkEVNUuJkXz9Kst2gK3YY5oMsieQj+UTy6vrQKbIX1rWgKzo7yykRmkPd6m1Ff7ys&#13;&#10;v1xQ4jzTNVOgRUWPwtHr5edPV71ZiAIaULWwBEG0W/Smoo33ZpFljjeiY+4MjNAolGA75vFot1lt&#13;&#10;WY/oncqKPP+a9WBrY4EL5/D2NgnpMuJLKbh/kNIJT1RFMTYfVxvXTViz5RVbbC0zTcuHMNg/RNGx&#13;&#10;VqPTCeqWeUZ2tv0Dqmu5BQfSn3HoMpCy5SLmgNnM8nfZPDfMiJgLkuPMRJP7f7D8fv9oSVvj280o&#13;&#10;0azDN3pC1pjeKkHwDgnqjVug3rN5tMPJ4TZke5C2C3/MgxwiqceJVHHwhONlcV6ezy8LSjjKioui&#13;&#10;nOdlQM3ezI11/puAjoRNRS36j2Sy/Z3zSXVUCd40rFul8J4tlCY9os7LPI8WDlRbB2kQOrvd3ChL&#13;&#10;9gwff73O8Rscn6hhGEpjNCHJlFbc+aMSycGTkMhPSCR5CJUpJljGudB+lkQNq0XyNj91NlrEnJVG&#13;&#10;wIAsMcoJewAYNRPIiJ0YGPSDqYiFPRkPqf/NeLKInkH7ybhrNdiPMlOY1eA56Y8kJWoCSxuoj1g9&#13;&#10;FlJbOcPXLb7gHXP+kVnsI+w4nA3+ARepAF8Khh0lDdhfH90HfSxvlFLSY19W1P3cMSsoUd81Fv7l&#13;&#10;rCxDI8dDOT8v8GBPJZtTid51N4Cvj7WN0cVt0Pdq3EoL3SuOkFXwiiKmOfquKPd2PNz4NC9wCHGx&#13;&#10;WkU1bF7D/J1+NjyAB1ZDhb4cXpk1Qxl77IB7GHuYLd5Vc9INlhpWOw+yjaX+xuvANzZ+LJxhSIXJ&#13;&#10;cnqOWm+jdPkbAAD//wMAUEsDBBQABgAIAAAAIQD0UFUD4wAAAA4BAAAPAAAAZHJzL2Rvd25yZXYu&#13;&#10;eG1sTI9PT8MwDMXvSHyHyEhcEEv3r9q6phMMsQMHJAYXbmlj2mqNUyXpWr495gQXy9azf34v30+2&#13;&#10;Exf0oXWkYD5LQCBVzrRUK/h4f77fgAhRk9GdI1TwjQH2xfVVrjPjRnrDyynWgiEUMq2gibHPpAxV&#13;&#10;g1aHmeuRWPty3urIo6+l8XpkuO3kIklSaXVL/KHRPR4arM6nwSooj5/+sHlcHuNwlzL6XL/g66jU&#13;&#10;7c30tOPysAMRcYp/F/Cbgf1DwcZKN5AJolOQLua8qWCbcAzWV9sVN6WC9XKdgixy+T9G8QMAAP//&#13;&#10;AwBQSwECLQAUAAYACAAAACEAtoM4kv4AAADhAQAAEwAAAAAAAAAAAAAAAAAAAAAAW0NvbnRlbnRf&#13;&#10;VHlwZXNdLnhtbFBLAQItABQABgAIAAAAIQA4/SH/1gAAAJQBAAALAAAAAAAAAAAAAAAAAC8BAABf&#13;&#10;cmVscy8ucmVsc1BLAQItABQABgAIAAAAIQAdWHu2mwIAAJIFAAAOAAAAAAAAAAAAAAAAAC4CAABk&#13;&#10;cnMvZTJvRG9jLnhtbFBLAQItABQABgAIAAAAIQD0UFUD4wAAAA4BAAAPAAAAAAAAAAAAAAAAAPUE&#13;&#10;AABkcnMvZG93bnJldi54bWxQSwUGAAAAAAQABADzAAAABQYAAAAA&#13;&#10;" filled="f" strokecolor="red" strokeweight="2pt"/>
            </w:pict>
          </mc:Fallback>
        </mc:AlternateContent>
      </w:r>
      <w:r w:rsidR="00DF6E31" w:rsidRPr="00EC5A77">
        <w:rPr>
          <w:rFonts w:ascii="Roboto" w:eastAsia="Times New Roman" w:hAnsi="Roboto" w:cs="Times New Roman"/>
          <w:color w:val="333333"/>
          <w:lang w:eastAsia="en-GB"/>
        </w:rPr>
        <w:t>This will bring you to</w:t>
      </w:r>
      <w:r w:rsidR="00DF6E31" w:rsidRPr="00DF6E31">
        <w:rPr>
          <w:rFonts w:ascii="Roboto" w:eastAsia="Times New Roman" w:hAnsi="Roboto" w:cs="Times New Roman"/>
          <w:color w:val="333333"/>
          <w:lang w:eastAsia="en-GB"/>
        </w:rPr>
        <w:t xml:space="preserve"> the</w:t>
      </w:r>
      <w:r w:rsidR="00DF6E31" w:rsidRPr="00EC5A77">
        <w:rPr>
          <w:rFonts w:ascii="Roboto" w:eastAsia="Times New Roman" w:hAnsi="Roboto" w:cs="Times New Roman"/>
          <w:color w:val="333333"/>
          <w:lang w:eastAsia="en-GB"/>
        </w:rPr>
        <w:t xml:space="preserve"> </w:t>
      </w:r>
      <w:r w:rsidR="00DF6E31" w:rsidRPr="00DF6E31">
        <w:rPr>
          <w:rFonts w:ascii="Roboto" w:eastAsia="Times New Roman" w:hAnsi="Roboto" w:cs="Times New Roman"/>
          <w:color w:val="333333"/>
          <w:lang w:eastAsia="en-GB"/>
        </w:rPr>
        <w:t>Healthcare reimbursement form</w:t>
      </w:r>
      <w:r w:rsidR="00DF6E31" w:rsidRPr="00EC5A77">
        <w:rPr>
          <w:rFonts w:ascii="Roboto" w:eastAsia="Times New Roman" w:hAnsi="Roboto" w:cs="Times New Roman"/>
          <w:color w:val="333333"/>
          <w:lang w:eastAsia="en-GB"/>
        </w:rPr>
        <w:t>.</w:t>
      </w:r>
      <w:r w:rsidR="00DF6E31" w:rsidRPr="00DF6E31">
        <w:rPr>
          <w:rFonts w:ascii="Roboto" w:eastAsia="Times New Roman" w:hAnsi="Roboto" w:cs="Times New Roman"/>
          <w:color w:val="333333"/>
          <w:lang w:eastAsia="en-GB"/>
        </w:rPr>
        <w:t xml:space="preserve"> </w:t>
      </w:r>
      <w:r w:rsidR="00DF6E31" w:rsidRPr="00EC5A77">
        <w:rPr>
          <w:rFonts w:ascii="Roboto" w:eastAsia="Times New Roman" w:hAnsi="Roboto" w:cs="Times New Roman"/>
          <w:color w:val="333333"/>
          <w:lang w:eastAsia="en-GB"/>
        </w:rPr>
        <w:t>C</w:t>
      </w:r>
      <w:r w:rsidR="00DF6E31" w:rsidRPr="00DF6E31">
        <w:rPr>
          <w:rFonts w:ascii="Roboto" w:eastAsia="Times New Roman" w:hAnsi="Roboto" w:cs="Times New Roman"/>
          <w:color w:val="333333"/>
          <w:lang w:eastAsia="en-GB"/>
        </w:rPr>
        <w:t>omplete all sections</w:t>
      </w:r>
      <w:r w:rsidRPr="00EC5A77">
        <w:rPr>
          <w:rFonts w:ascii="Roboto" w:eastAsia="Times New Roman" w:hAnsi="Roboto" w:cs="Times New Roman"/>
          <w:color w:val="333333"/>
          <w:lang w:eastAsia="en-GB"/>
        </w:rPr>
        <w:t>, with your details and information</w:t>
      </w:r>
      <w:r w:rsidR="00DF6E31" w:rsidRPr="00DF6E31">
        <w:rPr>
          <w:rFonts w:ascii="Roboto" w:eastAsia="Times New Roman" w:hAnsi="Roboto" w:cs="Times New Roman"/>
          <w:color w:val="333333"/>
          <w:lang w:eastAsia="en-GB"/>
        </w:rPr>
        <w:t xml:space="preserve">. </w:t>
      </w:r>
    </w:p>
    <w:p w14:paraId="35BE963C" w14:textId="27850736" w:rsidR="00DF6E31" w:rsidRPr="00EC5A77" w:rsidRDefault="00EC5A77" w:rsidP="00EC5A77">
      <w:pPr>
        <w:shd w:val="clear" w:color="auto" w:fill="FFFFFF"/>
        <w:spacing w:before="100" w:beforeAutospacing="1" w:after="100" w:afterAutospacing="1"/>
        <w:ind w:left="720"/>
        <w:rPr>
          <w:rFonts w:ascii="Roboto" w:eastAsia="Times New Roman" w:hAnsi="Roboto" w:cs="Times New Roman"/>
          <w:color w:val="333333"/>
          <w:lang w:eastAsia="en-GB"/>
        </w:rPr>
      </w:pPr>
      <w:r>
        <w:rPr>
          <w:noProof/>
        </w:rPr>
        <w:drawing>
          <wp:inline distT="0" distB="0" distL="0" distR="0" wp14:anchorId="1D4F222D" wp14:editId="0428E5AA">
            <wp:extent cx="2806096" cy="2715491"/>
            <wp:effectExtent l="0" t="0" r="635" b="254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600" cy="272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5A77">
        <w:rPr>
          <w:rFonts w:ascii="Roboto" w:eastAsia="Times New Roman" w:hAnsi="Roboto" w:cs="Times New Roman"/>
          <w:color w:val="333333"/>
          <w:lang w:eastAsia="en-GB"/>
        </w:rPr>
        <w:br/>
      </w:r>
    </w:p>
    <w:p w14:paraId="6953207F" w14:textId="2E709DCF" w:rsidR="00EC5A77" w:rsidRPr="00EC5A77" w:rsidRDefault="00EC5A77" w:rsidP="00EC5A7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color w:val="333333"/>
          <w:lang w:eastAsia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E4A1F3" wp14:editId="50A5EB5F">
                <wp:simplePos x="0" y="0"/>
                <wp:positionH relativeFrom="column">
                  <wp:posOffset>394304</wp:posOffset>
                </wp:positionH>
                <wp:positionV relativeFrom="paragraph">
                  <wp:posOffset>506219</wp:posOffset>
                </wp:positionV>
                <wp:extent cx="3285977" cy="3260339"/>
                <wp:effectExtent l="12700" t="12700" r="16510" b="1651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5977" cy="3260339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D19CD" id="Rectangle 12" o:spid="_x0000_s1026" style="position:absolute;margin-left:31.05pt;margin-top:39.85pt;width:258.75pt;height:25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a3X+ngIAAJIFAAAOAAAAZHJzL2Uyb0RvYy54bWysVE1v2zAMvQ/YfxB0X+04ST+MOkXQIsOA&#13;&#10;oivaDj0rshQbkEVNUr7260dJtht0xQ7DcnAkkXzUeyJ5fXPoFNkJ61rQFZ2c5ZQIzaFu9aaiP15W&#13;&#10;Xy4pcZ7pminQoqJH4ejN4vOn670pRQENqFpYgiDalXtT0cZ7U2aZ443omDsDIzQaJdiOedzaTVZb&#13;&#10;tkf0TmVFnp9ne7C1scCFc3h6l4x0EfGlFNx/l9IJT1RF8W4+fm38rsM3W1yzcmOZaVreX4P9wy06&#13;&#10;1mpMOkLdMc/I1rZ/QHUtt+BA+jMOXQZStlxEDshmkr9j89wwIyIXFMeZUSb3/2D5w+7RkrbGtyso&#13;&#10;0azDN3pC1ZjeKEHwDAXaG1ei37N5tP3O4TKwPUjbhX/kQQ5R1OMoqjh4wvFwWlzOry4uKOFomxbn&#13;&#10;+XR6FVCzt3Bjnf8qoCNhUVGL+aOYbHfvfHIdXEI2DatWKTxnpdJkX9FiPsvzGOFAtXWwBqOzm/Wt&#13;&#10;smTH8PFXqxx/feITN7yG0nibQDLRiit/VCIleBIS9UEiRcoQKlOMsIxzof0kmRpWi5RtfppsiIic&#13;&#10;lUbAgCzxliN2DzB4JpABOynQ+4dQEQt7DO6p/y14jIiZQfsxuGs12I+YKWTVZ07+g0hJmqDSGuoj&#13;&#10;Vo+F1FbO8FWLL3jPnH9kFvsIOw5ng/+OH6kAXwr6FSUN2F8fnQd/LG+0UrLHvqyo+7llVlCivmks&#13;&#10;/KvJbBYaOW5m84sCN/bUsj616G13C/j6E5xChsdl8PdqWEoL3SuOkGXIiiamOeauKPd22Nz6NC9w&#13;&#10;CHGxXEY3bF7D/L1+NjyAB1VDhb4cXpk1fRl77IAHGHqYle+qOfmGSA3LrQfZxlJ/07XXGxs/Fk4/&#13;&#10;pMJkOd1Hr7dRuvgNAAD//wMAUEsDBBQABgAIAAAAIQCZweqW5AAAAA4BAAAPAAAAZHJzL2Rvd25y&#13;&#10;ZXYueG1sTI9BT8MwDIXvSPyHyEhcEEu7iXbtmk4wxA47ILHtwi1tTFutSaokXcu/x5zgYtl69uf3&#13;&#10;iu2se3ZF5ztrBMSLCBia2qrONALOp7fHNTAfpFGytwYFfKOHbXl7U8hc2cl84PUYGkYQ43MpoA1h&#13;&#10;yDn3dYta+oUd0JD2ZZ2WgUbXcOXkRHDd82UUJVzLztCHVg64a7G+HEctoNp/ut36ZbUP40NC6Etz&#13;&#10;wPdJiPu7+XVD5XkDLOAc/i7gNwP5h5KMVXY0yrNeQLKMaVNAmqXASH9KswRYRU22ioGXBf8fo/wB&#13;&#10;AAD//wMAUEsBAi0AFAAGAAgAAAAhALaDOJL+AAAA4QEAABMAAAAAAAAAAAAAAAAAAAAAAFtDb250&#13;&#10;ZW50X1R5cGVzXS54bWxQSwECLQAUAAYACAAAACEAOP0h/9YAAACUAQAACwAAAAAAAAAAAAAAAAAv&#13;&#10;AQAAX3JlbHMvLnJlbHNQSwECLQAUAAYACAAAACEACmt1/p4CAACSBQAADgAAAAAAAAAAAAAAAAAu&#13;&#10;AgAAZHJzL2Uyb0RvYy54bWxQSwECLQAUAAYACAAAACEAmcHqluQAAAAOAQAADwAAAAAAAAAAAAAA&#13;&#10;AAD4BAAAZHJzL2Rvd25yZXYueG1sUEsFBgAAAAAEAAQA8wAAAAkGAAAAAA==&#13;&#10;" filled="f" strokecolor="red" strokeweight="2pt"/>
            </w:pict>
          </mc:Fallback>
        </mc:AlternateContent>
      </w:r>
      <w:r>
        <w:rPr>
          <w:rFonts w:ascii="Roboto" w:eastAsia="Times New Roman" w:hAnsi="Roboto" w:cs="Times New Roman"/>
          <w:color w:val="333333"/>
          <w:lang w:eastAsia="en-GB"/>
        </w:rPr>
        <w:t xml:space="preserve">Once complete please fill in the details of your healthcare treatment and costs. </w:t>
      </w:r>
      <w:r w:rsidRPr="00DF6E31">
        <w:rPr>
          <w:rFonts w:ascii="Roboto" w:eastAsia="Times New Roman" w:hAnsi="Roboto" w:cs="Times New Roman"/>
          <w:color w:val="333333"/>
          <w:lang w:eastAsia="en-GB"/>
        </w:rPr>
        <w:t>You will need to have digital copies of your receipts or invoices</w:t>
      </w:r>
      <w:r>
        <w:rPr>
          <w:rFonts w:ascii="Roboto" w:eastAsia="Times New Roman" w:hAnsi="Roboto" w:cs="Times New Roman"/>
          <w:color w:val="333333"/>
          <w:lang w:eastAsia="en-GB"/>
        </w:rPr>
        <w:t xml:space="preserve"> to upload them.</w:t>
      </w:r>
      <w:r>
        <w:rPr>
          <w:rFonts w:ascii="Roboto" w:eastAsia="Times New Roman" w:hAnsi="Roboto" w:cs="Times New Roman"/>
          <w:color w:val="333333"/>
          <w:lang w:eastAsia="en-GB"/>
        </w:rPr>
        <w:br/>
      </w:r>
      <w:r>
        <w:rPr>
          <w:rFonts w:ascii="Roboto" w:eastAsia="Times New Roman" w:hAnsi="Roboto" w:cs="Times New Roman"/>
          <w:color w:val="333333"/>
          <w:lang w:eastAsia="en-GB"/>
        </w:rPr>
        <w:br/>
      </w:r>
      <w:r>
        <w:rPr>
          <w:noProof/>
        </w:rPr>
        <w:drawing>
          <wp:inline distT="0" distB="0" distL="0" distR="0" wp14:anchorId="7D2DDE94" wp14:editId="5C0AF99D">
            <wp:extent cx="3042303" cy="3064848"/>
            <wp:effectExtent l="0" t="0" r="5715" b="0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ell phon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777" cy="310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 w:cs="Times New Roman"/>
          <w:color w:val="333333"/>
          <w:lang w:eastAsia="en-GB"/>
        </w:rPr>
        <w:br/>
      </w:r>
      <w:r>
        <w:rPr>
          <w:rFonts w:ascii="Roboto" w:eastAsia="Times New Roman" w:hAnsi="Roboto" w:cs="Times New Roman"/>
          <w:color w:val="333333"/>
          <w:lang w:eastAsia="en-GB"/>
        </w:rPr>
        <w:br/>
      </w:r>
      <w:r>
        <w:rPr>
          <w:rFonts w:ascii="Roboto" w:eastAsia="Times New Roman" w:hAnsi="Roboto" w:cs="Times New Roman"/>
          <w:color w:val="333333"/>
          <w:lang w:eastAsia="en-GB"/>
        </w:rPr>
        <w:lastRenderedPageBreak/>
        <w:br/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D94F9E" wp14:editId="6AE1F6A8">
                <wp:simplePos x="0" y="0"/>
                <wp:positionH relativeFrom="column">
                  <wp:posOffset>411397</wp:posOffset>
                </wp:positionH>
                <wp:positionV relativeFrom="paragraph">
                  <wp:posOffset>252107</wp:posOffset>
                </wp:positionV>
                <wp:extent cx="4935315" cy="1491360"/>
                <wp:effectExtent l="12700" t="12700" r="17780" b="762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5315" cy="14913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822D9" id="Rectangle 13" o:spid="_x0000_s1026" style="position:absolute;margin-left:32.4pt;margin-top:19.85pt;width:388.6pt;height:117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XI3fngIAAJIFAAAOAAAAZHJzL2Uyb0RvYy54bWysVEtv2zAMvg/YfxB0X23n0bVBnSJokWFA&#13;&#10;0RZth54VWYoNSKImKXGyXz9KfjToih2G5eCIIvlR/Pi4uj5oRfbC+QZMSYuznBJhOFSN2Zb0x8v6&#13;&#10;ywUlPjBTMQVGlPQoPL1efv501dqFmEANqhKOIIjxi9aWtA7BLrLM81po5s/ACoNKCU6zgKLbZpVj&#13;&#10;LaJrlU3y/DxrwVXWARfe4+1tp6TLhC+l4OFBSi8CUSXFt4X0dem7id9secUWW8ds3fD+GewfXqFZ&#13;&#10;YzDoCHXLAiM71/wBpRvuwIMMZxx0BlI2XKQcMJsif5fNc82sSLkgOd6ONPn/B8vv94+ONBXWbkqJ&#13;&#10;YRpr9ISsMbNVguAdEtRav0C7Z/voesnjMWZ7kE7Hf8yDHBKpx5FUcQiE4+XscjqfFnNKOOqK2WUx&#13;&#10;PU+0Z2/u1vnwTYAm8VBSh/ETmWx/5wOGRNPBJEYzsG6USpVThrQlncxneZ48PKimitpo5912c6Mc&#13;&#10;2TMs/nqd4y+mg2gnZigpg5cxyS6tdApHJSKGMk9CIj+YyKSLEDtTjLCMc2FC0alqVoku2vw02OCR&#13;&#10;QifAiCzxlSN2DzBYdiADdvfm3j66itTYo3Of+t+cR48UGUwYnXVjwH2UmcKs+sid/UBSR01kaQPV&#13;&#10;EbvHQTdW3vJ1gxW8Yz48ModzhBOHuyE84EcqwEpBf6KkBvfro/toj+2NWkpanMuS+p875gQl6rvB&#13;&#10;xr8sZrM4yEmYzb9OUHCnms2pxuz0DWD1C9xClqdjtA9qOEoH+hVXyCpGRRUzHGOXlAc3CDeh2xe4&#13;&#10;hLhYrZIZDq9l4c48Wx7BI6uxQ18Or8zZvo0DTsA9DDPMFu+6ubONngZWuwCySa3+xmvPNw5+apx+&#13;&#10;ScXNcionq7dVuvwNAAD//wMAUEsDBBQABgAIAAAAIQARWOkG4wAAAA4BAAAPAAAAZHJzL2Rvd25y&#13;&#10;ZXYueG1sTI/BToNAEIbvJr7DZky8GLtICUXK0miNPXgwsXrxtrAjkLKzhF0Kvr3jSS+TTP7MN99f&#13;&#10;7BbbizOOvnOk4G4VgUCqnemoUfDx/nybgfBBk9G9I1TwjR525eVFoXPjZnrD8zE0giHkc62gDWHI&#13;&#10;pfR1i1b7lRuQOPtyo9WB17GRZtQzw20v4yhKpdUd8YdWD7hvsT4dJ6ugOnyO++xxfQjTTcroU/OC&#13;&#10;r7NS11fL05bHwxZEwCX8XcBvB/aHksUqN5HxoleQJqwfFKzvNyA4z5KYC1YK4k2SgiwL+b9G+QMA&#13;&#10;AP//AwBQSwECLQAUAAYACAAAACEAtoM4kv4AAADhAQAAEwAAAAAAAAAAAAAAAAAAAAAAW0NvbnRl&#13;&#10;bnRfVHlwZXNdLnhtbFBLAQItABQABgAIAAAAIQA4/SH/1gAAAJQBAAALAAAAAAAAAAAAAAAAAC8B&#13;&#10;AABfcmVscy8ucmVsc1BLAQItABQABgAIAAAAIQCSXI3fngIAAJIFAAAOAAAAAAAAAAAAAAAAAC4C&#13;&#10;AABkcnMvZTJvRG9jLnhtbFBLAQItABQABgAIAAAAIQARWOkG4wAAAA4BAAAPAAAAAAAAAAAAAAAA&#13;&#10;APgEAABkcnMvZG93bnJldi54bWxQSwUGAAAAAAQABADzAAAACAYAAAAA&#13;&#10;" filled="f" strokecolor="red" strokeweight="2pt"/>
            </w:pict>
          </mc:Fallback>
        </mc:AlternateContent>
      </w:r>
      <w:r>
        <w:rPr>
          <w:rFonts w:ascii="Roboto" w:eastAsia="Times New Roman" w:hAnsi="Roboto" w:cs="Times New Roman"/>
          <w:color w:val="333333"/>
          <w:lang w:eastAsia="en-GB"/>
        </w:rPr>
        <w:br/>
      </w:r>
      <w:r>
        <w:rPr>
          <w:noProof/>
        </w:rPr>
        <w:drawing>
          <wp:inline distT="0" distB="0" distL="0" distR="0" wp14:anchorId="73A1BD31" wp14:editId="6E72FBCA">
            <wp:extent cx="4785645" cy="1524962"/>
            <wp:effectExtent l="0" t="0" r="2540" b="0"/>
            <wp:docPr id="5" name="Picture 5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social media pos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806" cy="1537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E2BAF" w14:textId="268FEEE9" w:rsidR="00DF6E31" w:rsidRPr="00DF6E31" w:rsidRDefault="00DF6E31" w:rsidP="00DF6E3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color w:val="333333"/>
          <w:lang w:eastAsia="en-GB"/>
        </w:rPr>
      </w:pPr>
      <w:r w:rsidRPr="00DF6E31">
        <w:rPr>
          <w:rFonts w:ascii="Roboto" w:eastAsia="Times New Roman" w:hAnsi="Roboto" w:cs="Times New Roman"/>
          <w:color w:val="333333"/>
          <w:lang w:eastAsia="en-GB"/>
        </w:rPr>
        <w:t>If you complete the form on a mobile phone you will be able to use the phones camera to photograph the invoice or receipt.</w:t>
      </w:r>
      <w:r>
        <w:rPr>
          <w:rFonts w:ascii="Roboto" w:eastAsia="Times New Roman" w:hAnsi="Roboto" w:cs="Times New Roman"/>
          <w:color w:val="333333"/>
          <w:lang w:eastAsia="en-GB"/>
        </w:rPr>
        <w:br/>
      </w:r>
      <w:r>
        <w:rPr>
          <w:rFonts w:ascii="Roboto" w:eastAsia="Times New Roman" w:hAnsi="Roboto" w:cs="Times New Roman"/>
          <w:color w:val="333333"/>
          <w:lang w:eastAsia="en-GB"/>
        </w:rPr>
        <w:br/>
      </w:r>
    </w:p>
    <w:p w14:paraId="26BEA321" w14:textId="3A278EA4" w:rsidR="00DF6E31" w:rsidRPr="00DF6E31" w:rsidRDefault="00EC5A77" w:rsidP="00DF6E3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color w:val="333333"/>
          <w:lang w:eastAsia="en-GB"/>
        </w:rPr>
      </w:pPr>
      <w:r>
        <w:rPr>
          <w:rFonts w:ascii="Roboto" w:eastAsia="Times New Roman" w:hAnsi="Roboto" w:cs="Times New Roman"/>
          <w:color w:val="333333"/>
          <w:lang w:eastAsia="en-GB"/>
        </w:rPr>
        <w:t>Tick the confirmation boxes to complete the form and hit submit. That’s it you’re done! The Marram team will process your request and contact you shortly.</w:t>
      </w:r>
    </w:p>
    <w:p w14:paraId="26F51922" w14:textId="71F7F18F" w:rsidR="00F0449A" w:rsidRPr="00EC5A77" w:rsidRDefault="00EC5A77" w:rsidP="00EC5A77">
      <w:pPr>
        <w:shd w:val="clear" w:color="auto" w:fill="FFFFFF"/>
        <w:spacing w:after="180"/>
        <w:jc w:val="center"/>
        <w:rPr>
          <w:rFonts w:ascii="Roboto" w:eastAsia="Times New Roman" w:hAnsi="Roboto" w:cs="Times New Roman"/>
          <w:color w:val="333333"/>
          <w:lang w:eastAsia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B99770" wp14:editId="300CA57D">
                <wp:simplePos x="0" y="0"/>
                <wp:positionH relativeFrom="column">
                  <wp:posOffset>607535</wp:posOffset>
                </wp:positionH>
                <wp:positionV relativeFrom="paragraph">
                  <wp:posOffset>1915160</wp:posOffset>
                </wp:positionV>
                <wp:extent cx="1303353" cy="491502"/>
                <wp:effectExtent l="12700" t="12700" r="17780" b="1651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353" cy="491502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9F7F6" id="Rectangle 14" o:spid="_x0000_s1026" style="position:absolute;margin-left:47.85pt;margin-top:150.8pt;width:102.65pt;height:3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U0BnQIAAJEFAAAOAAAAZHJzL2Uyb0RvYy54bWysVE1v2zAMvQ/YfxB0X23nY1uNOkXQIsOA&#13;&#10;og3aDj0rspQYkEVNUuJkv36UZLtBV+wwLAdHEslHvSeSV9fHVpGDsK4BXdHiIqdEaA51o7cV/fG8&#13;&#10;+vSVEueZrpkCLSp6Eo5eLz5+uOpMKSawA1ULSxBEu7IzFd15b8osc3wnWuYuwAiNRgm2ZR63dpvV&#13;&#10;lnWI3qpskuefsw5sbSxw4Rye3iYjXUR8KQX3D1I64YmqKN7Nx6+N3034ZosrVm4tM7uG99dg/3CL&#13;&#10;ljUak45Qt8wzsrfNH1Btwy04kP6CQ5uBlA0XkQOyKfI3bJ52zIjIBcVxZpTJ/T9Yfn9YW9LU+HYz&#13;&#10;SjRr8Y0eUTWmt0oQPEOBOuNK9Hsya9vvHC4D26O0bfhHHuQYRT2NooqjJxwPi2k+nc6nlHC0zS6L&#13;&#10;eT4JoNlrtLHOfxPQkrCoqMX0UUt2uHM+uQ4uIZmGVaMUnrNSadJVdDKf5XmMcKCaOliD0dnt5kZZ&#13;&#10;cmD49qtVjr8+8ZkbXkNpvE3gmFjFlT8pkRI8ConyII9JyhAKU4ywjHOhfZFMO1aLlG1+nmyIiJyV&#13;&#10;RsCALPGWI3YPMHgmkAE7KdD7h1AR63oM7qn/LXiMiJlB+zG4bTTY95gpZNVnTv6DSEmaoNIG6hMW&#13;&#10;j4XUVc7wVYMveMecXzOLbYQNh6PBP+BHKsCXgn5FyQ7sr/fOgz9WN1op6bAtK+p+7pkVlKjvGuv+&#13;&#10;spjNQh/HzWz+ZYIbe27ZnFv0vr0BfP0Ch5DhcRn8vRqW0kL7ghNkGbKiiWmOuSvKvR02Nz6NC5xB&#13;&#10;XCyX0Q171zB/p58MD+BB1VChz8cXZk1fxh4b4B6GFmblm2pOviFSw3LvQTax1F917fXGvo+F08+o&#13;&#10;MFjO99HrdZIufgMAAP//AwBQSwMEFAAGAAgAAAAhABjMRSriAAAADwEAAA8AAABkcnMvZG93bnJl&#13;&#10;di54bWxMTz1PwzAQ3ZH4D9YhsSBql4q0TeNUUEQHBiRKl25OfCRR43MUO0349xwTLKd3unfvI9tO&#13;&#10;rhUX7EPjScN8pkAgld42VGk4fr7er0CEaMia1hNq+MYA2/z6KjOp9SN94OUQK8EiFFKjoY6xS6UM&#13;&#10;ZY3OhJnvkPj25XtnIq99JW1vRhZ3rXxQKpHONMQOtelwV2N5PgxOQ7E/9bvV82Ifh7uEpc/VG76P&#13;&#10;Wt/eTC8bHk8bEBGn+PcBvx04P+QcrPAD2SBaDevHJTM1LNQ8AcEEBtywYLBcK5B5Jv/3yH8AAAD/&#13;&#10;/wMAUEsBAi0AFAAGAAgAAAAhALaDOJL+AAAA4QEAABMAAAAAAAAAAAAAAAAAAAAAAFtDb250ZW50&#13;&#10;X1R5cGVzXS54bWxQSwECLQAUAAYACAAAACEAOP0h/9YAAACUAQAACwAAAAAAAAAAAAAAAAAvAQAA&#13;&#10;X3JlbHMvLnJlbHNQSwECLQAUAAYACAAAACEATzFNAZ0CAACRBQAADgAAAAAAAAAAAAAAAAAuAgAA&#13;&#10;ZHJzL2Uyb0RvYy54bWxQSwECLQAUAAYACAAAACEAGMxFKuIAAAAPAQAADwAAAAAAAAAAAAAAAAD3&#13;&#10;BAAAZHJzL2Rvd25yZXYueG1sUEsFBgAAAAAEAAQA8wAAAAYGAAAAAA==&#13;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6A5CCE85" wp14:editId="33451947">
            <wp:extent cx="4871102" cy="2608303"/>
            <wp:effectExtent l="0" t="0" r="0" b="0"/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cell phon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935" cy="2618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449A" w:rsidRPr="00EC5A77" w:rsidSect="003449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40" w:right="1440" w:bottom="1440" w:left="1014" w:header="46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3D8D7" w14:textId="77777777" w:rsidR="005C76AA" w:rsidRDefault="005C76AA" w:rsidP="0034496A">
      <w:r>
        <w:separator/>
      </w:r>
    </w:p>
  </w:endnote>
  <w:endnote w:type="continuationSeparator" w:id="0">
    <w:p w14:paraId="2ABBCB12" w14:textId="77777777" w:rsidR="005C76AA" w:rsidRDefault="005C76AA" w:rsidP="0034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81E80" w14:textId="77777777" w:rsidR="00200E01" w:rsidRDefault="00200E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C5FE0" w14:textId="77777777" w:rsidR="0034496A" w:rsidRDefault="0034496A">
    <w:pPr>
      <w:pStyle w:val="Footer"/>
      <w:rPr>
        <w:lang w:val="en-US"/>
      </w:rPr>
    </w:pPr>
    <w:r>
      <w:rPr>
        <w:lang w:val="en-US"/>
      </w:rPr>
      <w:t xml:space="preserve">Marram Community Trust </w:t>
    </w:r>
    <w:r>
      <w:rPr>
        <w:lang w:val="en-US"/>
      </w:rPr>
      <w:tab/>
    </w:r>
    <w:r>
      <w:rPr>
        <w:lang w:val="en-US"/>
      </w:rPr>
      <w:tab/>
      <w:t>P: 04 801 2920</w:t>
    </w:r>
  </w:p>
  <w:p w14:paraId="5426EC6A" w14:textId="77777777" w:rsidR="0034496A" w:rsidRDefault="0034496A">
    <w:pPr>
      <w:pStyle w:val="Footer"/>
      <w:rPr>
        <w:lang w:val="en-US"/>
      </w:rPr>
    </w:pPr>
    <w:r>
      <w:rPr>
        <w:lang w:val="en-US"/>
      </w:rPr>
      <w:t xml:space="preserve">8 Lorne Street, </w:t>
    </w:r>
    <w:proofErr w:type="spellStart"/>
    <w:r>
      <w:rPr>
        <w:lang w:val="en-US"/>
      </w:rPr>
      <w:t>Te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Aro</w:t>
    </w:r>
    <w:proofErr w:type="spellEnd"/>
    <w:r>
      <w:rPr>
        <w:lang w:val="en-US"/>
      </w:rPr>
      <w:t>, Wellington</w:t>
    </w:r>
    <w:r>
      <w:rPr>
        <w:lang w:val="en-US"/>
      </w:rPr>
      <w:tab/>
    </w:r>
    <w:r>
      <w:rPr>
        <w:lang w:val="en-US"/>
      </w:rPr>
      <w:tab/>
      <w:t>F: 04 385 3558</w:t>
    </w:r>
  </w:p>
  <w:p w14:paraId="744888C1" w14:textId="77777777" w:rsidR="00200E01" w:rsidRDefault="0034496A">
    <w:pPr>
      <w:pStyle w:val="Footer"/>
      <w:rPr>
        <w:lang w:val="en-US"/>
      </w:rPr>
    </w:pPr>
    <w:r>
      <w:rPr>
        <w:lang w:val="en-US"/>
      </w:rPr>
      <w:t>PO Box 24006, Manners Street,</w:t>
    </w:r>
    <w:r w:rsidR="00200E01">
      <w:rPr>
        <w:lang w:val="en-US"/>
      </w:rPr>
      <w:tab/>
    </w:r>
    <w:r w:rsidR="00200E01">
      <w:rPr>
        <w:lang w:val="en-US"/>
      </w:rPr>
      <w:tab/>
    </w:r>
    <w:r>
      <w:rPr>
        <w:lang w:val="en-US"/>
      </w:rPr>
      <w:t xml:space="preserve"> </w:t>
    </w:r>
    <w:r w:rsidR="00200E01">
      <w:rPr>
        <w:lang w:val="en-US"/>
      </w:rPr>
      <w:t xml:space="preserve">W: </w:t>
    </w:r>
    <w:hyperlink r:id="rId1" w:history="1">
      <w:r w:rsidR="00200E01" w:rsidRPr="008751E1">
        <w:rPr>
          <w:rStyle w:val="Hyperlink"/>
          <w:lang w:val="en-US"/>
        </w:rPr>
        <w:t>www.marram.co.nz</w:t>
      </w:r>
    </w:hyperlink>
  </w:p>
  <w:p w14:paraId="1DB343AF" w14:textId="77777777" w:rsidR="0034496A" w:rsidRDefault="0034496A">
    <w:pPr>
      <w:pStyle w:val="Footer"/>
      <w:rPr>
        <w:lang w:val="en-US"/>
      </w:rPr>
    </w:pPr>
    <w:r>
      <w:rPr>
        <w:lang w:val="en-US"/>
      </w:rPr>
      <w:t>Wellington 6142</w:t>
    </w:r>
    <w:r>
      <w:rPr>
        <w:lang w:val="en-US"/>
      </w:rPr>
      <w:tab/>
    </w:r>
    <w:r w:rsidR="00200E01">
      <w:rPr>
        <w:lang w:val="en-US"/>
      </w:rPr>
      <w:tab/>
      <w:t>E: support@marram.co.nz</w:t>
    </w:r>
  </w:p>
  <w:p w14:paraId="013855E3" w14:textId="77777777" w:rsidR="00200E01" w:rsidRPr="0034496A" w:rsidRDefault="00200E01" w:rsidP="00200E01">
    <w:pPr>
      <w:pStyle w:val="Footer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51E59" w14:textId="77777777" w:rsidR="00200E01" w:rsidRDefault="00200E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54EC2" w14:textId="77777777" w:rsidR="005C76AA" w:rsidRDefault="005C76AA" w:rsidP="0034496A">
      <w:r>
        <w:separator/>
      </w:r>
    </w:p>
  </w:footnote>
  <w:footnote w:type="continuationSeparator" w:id="0">
    <w:p w14:paraId="293991C2" w14:textId="77777777" w:rsidR="005C76AA" w:rsidRDefault="005C76AA" w:rsidP="00344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CFA7" w14:textId="77777777" w:rsidR="00200E01" w:rsidRDefault="00200E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311A5" w14:textId="77777777" w:rsidR="0034496A" w:rsidRDefault="00F0449A" w:rsidP="0034496A">
    <w:pPr>
      <w:pStyle w:val="Header"/>
    </w:pPr>
    <w:r>
      <w:rPr>
        <w:noProof/>
      </w:rPr>
      <w:drawing>
        <wp:inline distT="0" distB="0" distL="0" distR="0" wp14:anchorId="2AC140A1" wp14:editId="52D9292B">
          <wp:extent cx="3271451" cy="886264"/>
          <wp:effectExtent l="0" t="0" r="0" b="0"/>
          <wp:docPr id="3" name="Picture 3" descr="A picture containing objec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ram Logo 2020 - Aqua Strap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0142" cy="902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9060F" w14:textId="77777777" w:rsidR="00200E01" w:rsidRDefault="00200E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EA411D"/>
    <w:multiLevelType w:val="multilevel"/>
    <w:tmpl w:val="7716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01"/>
    <w:rsid w:val="00101C96"/>
    <w:rsid w:val="00200E01"/>
    <w:rsid w:val="002E5FF8"/>
    <w:rsid w:val="00334AD2"/>
    <w:rsid w:val="0034496A"/>
    <w:rsid w:val="005C76AA"/>
    <w:rsid w:val="006564DA"/>
    <w:rsid w:val="0079793B"/>
    <w:rsid w:val="009E4852"/>
    <w:rsid w:val="00CD696A"/>
    <w:rsid w:val="00DF6E31"/>
    <w:rsid w:val="00E646C4"/>
    <w:rsid w:val="00EC5A77"/>
    <w:rsid w:val="00F0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2A3DD"/>
  <w15:chartTrackingRefBased/>
  <w15:docId w15:val="{CEDD5777-3440-684B-A6F3-677C555F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F6E3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9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96A"/>
  </w:style>
  <w:style w:type="paragraph" w:styleId="Footer">
    <w:name w:val="footer"/>
    <w:basedOn w:val="Normal"/>
    <w:link w:val="FooterChar"/>
    <w:uiPriority w:val="99"/>
    <w:unhideWhenUsed/>
    <w:rsid w:val="003449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6A"/>
  </w:style>
  <w:style w:type="character" w:styleId="Hyperlink">
    <w:name w:val="Hyperlink"/>
    <w:basedOn w:val="DefaultParagraphFont"/>
    <w:uiPriority w:val="99"/>
    <w:unhideWhenUsed/>
    <w:rsid w:val="00200E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E0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F6E3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F6E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DF6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5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ram.co.n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ar/folders/qv/pl3f62sj4vd7wc0p07rcv4q80000gn/T/com.microsoft.Outlook/Outlook%20Temp/Marram%20Letter%20template%20(2020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Marram Letter template (2020).dotx</Template>
  <TotalTime>9</TotalTime>
  <Pages>3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Karl Corney</cp:lastModifiedBy>
  <cp:revision>2</cp:revision>
  <dcterms:created xsi:type="dcterms:W3CDTF">2020-09-08T00:25:00Z</dcterms:created>
  <dcterms:modified xsi:type="dcterms:W3CDTF">2020-09-08T00:25:00Z</dcterms:modified>
</cp:coreProperties>
</file>